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46CD" w:rsidRPr="00C3700D" w:rsidRDefault="00EA46CD" w:rsidP="00EA46CD">
      <w:pPr>
        <w:pStyle w:val="a3"/>
        <w:spacing w:line="0" w:lineRule="atLeast"/>
        <w:ind w:left="10206" w:firstLine="0"/>
        <w:rPr>
          <w:rFonts w:ascii="Arial" w:hAnsi="Arial" w:cs="Arial"/>
          <w:b/>
          <w:sz w:val="32"/>
          <w:szCs w:val="32"/>
        </w:rPr>
      </w:pPr>
      <w:r w:rsidRPr="00C3700D">
        <w:rPr>
          <w:rFonts w:ascii="Arial" w:hAnsi="Arial" w:cs="Arial"/>
          <w:b/>
          <w:sz w:val="32"/>
          <w:szCs w:val="32"/>
        </w:rPr>
        <w:t>Приложение 12 к решению</w:t>
      </w:r>
    </w:p>
    <w:p w:rsidR="00EA46CD" w:rsidRPr="00C3700D" w:rsidRDefault="00EA46CD" w:rsidP="00EA46CD">
      <w:pPr>
        <w:pStyle w:val="a3"/>
        <w:spacing w:line="0" w:lineRule="atLeast"/>
        <w:ind w:left="10206" w:firstLine="0"/>
        <w:rPr>
          <w:rFonts w:ascii="Arial" w:hAnsi="Arial" w:cs="Arial"/>
          <w:b/>
          <w:sz w:val="32"/>
          <w:szCs w:val="32"/>
        </w:rPr>
      </w:pPr>
      <w:r w:rsidRPr="00C3700D">
        <w:rPr>
          <w:rFonts w:ascii="Arial" w:hAnsi="Arial" w:cs="Arial"/>
          <w:b/>
          <w:sz w:val="32"/>
          <w:szCs w:val="32"/>
        </w:rPr>
        <w:t xml:space="preserve">Думы </w:t>
      </w:r>
      <w:proofErr w:type="spellStart"/>
      <w:r w:rsidRPr="00C3700D">
        <w:rPr>
          <w:rFonts w:ascii="Arial" w:hAnsi="Arial" w:cs="Arial"/>
          <w:b/>
          <w:sz w:val="32"/>
          <w:szCs w:val="32"/>
        </w:rPr>
        <w:t>Кондинского</w:t>
      </w:r>
      <w:proofErr w:type="spellEnd"/>
      <w:r w:rsidRPr="00C3700D">
        <w:rPr>
          <w:rFonts w:ascii="Arial" w:hAnsi="Arial" w:cs="Arial"/>
          <w:b/>
          <w:sz w:val="32"/>
          <w:szCs w:val="32"/>
        </w:rPr>
        <w:t xml:space="preserve"> района</w:t>
      </w:r>
    </w:p>
    <w:p w:rsidR="00EA46CD" w:rsidRPr="00C3700D" w:rsidRDefault="00EA46CD" w:rsidP="00EA46CD">
      <w:pPr>
        <w:ind w:left="10206" w:firstLine="0"/>
        <w:rPr>
          <w:rFonts w:cs="Arial"/>
          <w:b/>
          <w:sz w:val="32"/>
          <w:szCs w:val="32"/>
        </w:rPr>
      </w:pPr>
      <w:r w:rsidRPr="00C3700D">
        <w:rPr>
          <w:rFonts w:cs="Arial"/>
          <w:b/>
          <w:sz w:val="32"/>
          <w:szCs w:val="32"/>
        </w:rPr>
        <w:t>от 23.12.2022 № 962</w:t>
      </w:r>
    </w:p>
    <w:p w:rsidR="00EA46CD" w:rsidRPr="00372B98" w:rsidRDefault="00EA46CD" w:rsidP="00EA46CD">
      <w:pPr>
        <w:jc w:val="center"/>
        <w:rPr>
          <w:rFonts w:cs="Arial"/>
          <w:szCs w:val="28"/>
        </w:rPr>
      </w:pPr>
    </w:p>
    <w:p w:rsidR="00EA46CD" w:rsidRPr="00372B98" w:rsidRDefault="00EA46CD" w:rsidP="00EA46CD">
      <w:pPr>
        <w:jc w:val="center"/>
        <w:rPr>
          <w:rFonts w:cs="Arial"/>
          <w:b/>
        </w:rPr>
      </w:pPr>
      <w:r w:rsidRPr="00372B98">
        <w:rPr>
          <w:rFonts w:cs="Arial"/>
          <w:b/>
        </w:rPr>
        <w:t xml:space="preserve">Распределение межбюджетных трансфертов бюджетам муниципальных образований </w:t>
      </w:r>
      <w:proofErr w:type="spellStart"/>
      <w:r w:rsidRPr="00372B98">
        <w:rPr>
          <w:rFonts w:cs="Arial"/>
          <w:b/>
        </w:rPr>
        <w:t>Кондинского</w:t>
      </w:r>
      <w:proofErr w:type="spellEnd"/>
      <w:r w:rsidRPr="00372B98">
        <w:rPr>
          <w:rFonts w:cs="Arial"/>
          <w:b/>
        </w:rPr>
        <w:t xml:space="preserve"> района на 2024 год</w:t>
      </w:r>
    </w:p>
    <w:p w:rsidR="00EA46CD" w:rsidRPr="00372B98" w:rsidRDefault="00EA46CD" w:rsidP="00EA46CD">
      <w:pPr>
        <w:jc w:val="center"/>
        <w:rPr>
          <w:rFonts w:cs="Arial"/>
          <w:b/>
        </w:rPr>
      </w:pPr>
    </w:p>
    <w:tbl>
      <w:tblPr>
        <w:tblW w:w="15183" w:type="dxa"/>
        <w:jc w:val="center"/>
        <w:tblInd w:w="93" w:type="dxa"/>
        <w:tblLayout w:type="fixed"/>
        <w:tblLook w:val="04A0" w:firstRow="1" w:lastRow="0" w:firstColumn="1" w:lastColumn="0" w:noHBand="0" w:noVBand="1"/>
      </w:tblPr>
      <w:tblGrid>
        <w:gridCol w:w="3276"/>
        <w:gridCol w:w="1275"/>
        <w:gridCol w:w="993"/>
        <w:gridCol w:w="1134"/>
        <w:gridCol w:w="708"/>
        <w:gridCol w:w="709"/>
        <w:gridCol w:w="709"/>
        <w:gridCol w:w="850"/>
        <w:gridCol w:w="851"/>
        <w:gridCol w:w="249"/>
        <w:gridCol w:w="460"/>
        <w:gridCol w:w="708"/>
        <w:gridCol w:w="140"/>
        <w:gridCol w:w="569"/>
        <w:gridCol w:w="709"/>
        <w:gridCol w:w="30"/>
        <w:gridCol w:w="679"/>
        <w:gridCol w:w="1098"/>
        <w:gridCol w:w="36"/>
      </w:tblGrid>
      <w:tr w:rsidR="00EA46CD" w:rsidRPr="0067238F" w:rsidTr="00DF0808">
        <w:trPr>
          <w:gridAfter w:val="1"/>
          <w:wAfter w:w="36" w:type="dxa"/>
          <w:trHeight w:val="68"/>
          <w:jc w:val="center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6CD" w:rsidRPr="0067238F" w:rsidRDefault="00EA46CD" w:rsidP="00DF0808">
            <w:pPr>
              <w:ind w:firstLine="0"/>
              <w:rPr>
                <w:rFonts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6CD" w:rsidRPr="0067238F" w:rsidRDefault="00EA46CD" w:rsidP="00DF0808">
            <w:pPr>
              <w:ind w:firstLine="0"/>
              <w:rPr>
                <w:rFonts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6CD" w:rsidRPr="0067238F" w:rsidRDefault="00EA46CD" w:rsidP="00DF0808">
            <w:pPr>
              <w:ind w:firstLine="0"/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6CD" w:rsidRPr="0067238F" w:rsidRDefault="00EA46CD" w:rsidP="00DF0808">
            <w:pPr>
              <w:ind w:firstLine="0"/>
              <w:rPr>
                <w:rFonts w:cs="Arial"/>
                <w:sz w:val="18"/>
                <w:szCs w:val="18"/>
              </w:rPr>
            </w:pPr>
          </w:p>
        </w:tc>
        <w:tc>
          <w:tcPr>
            <w:tcW w:w="407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6CD" w:rsidRPr="0067238F" w:rsidRDefault="00EA46CD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3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6CD" w:rsidRPr="0067238F" w:rsidRDefault="00EA46CD" w:rsidP="00DF0808">
            <w:pPr>
              <w:ind w:firstLine="0"/>
              <w:rPr>
                <w:rFonts w:cs="Arial"/>
                <w:sz w:val="18"/>
                <w:szCs w:val="18"/>
              </w:rPr>
            </w:pPr>
          </w:p>
        </w:tc>
        <w:tc>
          <w:tcPr>
            <w:tcW w:w="13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6CD" w:rsidRPr="0067238F" w:rsidRDefault="00EA46CD" w:rsidP="00DF0808">
            <w:pPr>
              <w:ind w:firstLine="0"/>
              <w:rPr>
                <w:rFonts w:cs="Arial"/>
                <w:sz w:val="18"/>
                <w:szCs w:val="18"/>
              </w:rPr>
            </w:pPr>
          </w:p>
        </w:tc>
        <w:tc>
          <w:tcPr>
            <w:tcW w:w="17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6CD" w:rsidRPr="0067238F" w:rsidRDefault="00EA46CD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рублей</w:t>
            </w:r>
          </w:p>
        </w:tc>
      </w:tr>
      <w:tr w:rsidR="00EA46CD" w:rsidRPr="0067238F" w:rsidTr="00DF0808">
        <w:trPr>
          <w:trHeight w:val="68"/>
          <w:jc w:val="center"/>
        </w:trPr>
        <w:tc>
          <w:tcPr>
            <w:tcW w:w="3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6CD" w:rsidRPr="0067238F" w:rsidRDefault="00EA46CD" w:rsidP="00DF0808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Наименование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6CD" w:rsidRPr="0067238F" w:rsidRDefault="00EA46CD" w:rsidP="00DF0808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ЦСР Код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6CD" w:rsidRPr="0067238F" w:rsidRDefault="00EA46CD" w:rsidP="00DF0808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Тип средств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6CD" w:rsidRPr="0067238F" w:rsidRDefault="00EA46CD" w:rsidP="00DF0808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ВР</w:t>
            </w:r>
          </w:p>
        </w:tc>
        <w:tc>
          <w:tcPr>
            <w:tcW w:w="7371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46CD" w:rsidRPr="0067238F" w:rsidRDefault="00EA46CD" w:rsidP="00DF0808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Наименование муниципального образования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6CD" w:rsidRPr="0067238F" w:rsidRDefault="00EA46CD" w:rsidP="00DF0808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Всего</w:t>
            </w:r>
          </w:p>
        </w:tc>
      </w:tr>
      <w:tr w:rsidR="00EA46CD" w:rsidRPr="0067238F" w:rsidTr="00DF0808">
        <w:trPr>
          <w:trHeight w:val="68"/>
          <w:jc w:val="center"/>
        </w:trPr>
        <w:tc>
          <w:tcPr>
            <w:tcW w:w="3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46CD" w:rsidRPr="0067238F" w:rsidRDefault="00EA46CD" w:rsidP="00DF0808">
            <w:pPr>
              <w:ind w:firstLine="0"/>
              <w:rPr>
                <w:rFonts w:cs="Arial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46CD" w:rsidRPr="0067238F" w:rsidRDefault="00EA46CD" w:rsidP="00DF0808">
            <w:pPr>
              <w:ind w:firstLine="0"/>
              <w:rPr>
                <w:rFonts w:cs="Arial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46CD" w:rsidRPr="0067238F" w:rsidRDefault="00EA46CD" w:rsidP="00DF0808">
            <w:pPr>
              <w:ind w:firstLine="0"/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46CD" w:rsidRPr="0067238F" w:rsidRDefault="00EA46CD" w:rsidP="00DF0808">
            <w:pPr>
              <w:ind w:firstLine="0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6CD" w:rsidRPr="0067238F" w:rsidRDefault="00EA46CD" w:rsidP="00DF0808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Администрация </w:t>
            </w:r>
            <w:proofErr w:type="spellStart"/>
            <w:r w:rsidRPr="0067238F">
              <w:rPr>
                <w:rFonts w:cs="Arial"/>
                <w:sz w:val="18"/>
                <w:szCs w:val="18"/>
              </w:rPr>
              <w:t>гп</w:t>
            </w:r>
            <w:proofErr w:type="spellEnd"/>
            <w:r w:rsidRPr="0067238F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67238F">
              <w:rPr>
                <w:rFonts w:cs="Arial"/>
                <w:sz w:val="18"/>
                <w:szCs w:val="18"/>
              </w:rPr>
              <w:t>Кондинское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6CD" w:rsidRPr="0067238F" w:rsidRDefault="00EA46CD" w:rsidP="00DF0808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Администрация </w:t>
            </w:r>
            <w:proofErr w:type="spellStart"/>
            <w:r w:rsidRPr="0067238F">
              <w:rPr>
                <w:rFonts w:cs="Arial"/>
                <w:sz w:val="18"/>
                <w:szCs w:val="18"/>
              </w:rPr>
              <w:t>гп</w:t>
            </w:r>
            <w:proofErr w:type="spellEnd"/>
            <w:r w:rsidRPr="0067238F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67238F">
              <w:rPr>
                <w:rFonts w:cs="Arial"/>
                <w:sz w:val="18"/>
                <w:szCs w:val="18"/>
              </w:rPr>
              <w:t>Куминский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6CD" w:rsidRPr="0067238F" w:rsidRDefault="00EA46CD" w:rsidP="00DF0808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Администрация </w:t>
            </w:r>
            <w:proofErr w:type="spellStart"/>
            <w:r w:rsidRPr="0067238F">
              <w:rPr>
                <w:rFonts w:cs="Arial"/>
                <w:sz w:val="18"/>
                <w:szCs w:val="18"/>
              </w:rPr>
              <w:t>гп</w:t>
            </w:r>
            <w:proofErr w:type="spellEnd"/>
            <w:r w:rsidRPr="0067238F">
              <w:rPr>
                <w:rFonts w:cs="Arial"/>
                <w:sz w:val="18"/>
                <w:szCs w:val="18"/>
              </w:rPr>
              <w:t xml:space="preserve"> </w:t>
            </w:r>
            <w:proofErr w:type="gramStart"/>
            <w:r w:rsidRPr="0067238F">
              <w:rPr>
                <w:rFonts w:cs="Arial"/>
                <w:sz w:val="18"/>
                <w:szCs w:val="18"/>
              </w:rPr>
              <w:t>Луговой</w:t>
            </w:r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6CD" w:rsidRPr="0067238F" w:rsidRDefault="00EA46CD" w:rsidP="00DF0808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Администрация </w:t>
            </w:r>
            <w:proofErr w:type="spellStart"/>
            <w:r w:rsidRPr="0067238F">
              <w:rPr>
                <w:rFonts w:cs="Arial"/>
                <w:sz w:val="18"/>
                <w:szCs w:val="18"/>
              </w:rPr>
              <w:t>гп</w:t>
            </w:r>
            <w:proofErr w:type="spellEnd"/>
            <w:r w:rsidRPr="0067238F">
              <w:rPr>
                <w:rFonts w:cs="Arial"/>
                <w:sz w:val="18"/>
                <w:szCs w:val="18"/>
              </w:rPr>
              <w:t xml:space="preserve"> </w:t>
            </w:r>
            <w:proofErr w:type="gramStart"/>
            <w:r w:rsidRPr="0067238F">
              <w:rPr>
                <w:rFonts w:cs="Arial"/>
                <w:sz w:val="18"/>
                <w:szCs w:val="18"/>
              </w:rPr>
              <w:t>Междуреченский</w:t>
            </w:r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6CD" w:rsidRPr="0067238F" w:rsidRDefault="00EA46CD" w:rsidP="00DF0808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Администрация </w:t>
            </w:r>
            <w:proofErr w:type="spellStart"/>
            <w:r w:rsidRPr="0067238F">
              <w:rPr>
                <w:rFonts w:cs="Arial"/>
                <w:sz w:val="18"/>
                <w:szCs w:val="18"/>
              </w:rPr>
              <w:t>гп</w:t>
            </w:r>
            <w:proofErr w:type="spellEnd"/>
            <w:r w:rsidRPr="0067238F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67238F">
              <w:rPr>
                <w:rFonts w:cs="Arial"/>
                <w:sz w:val="18"/>
                <w:szCs w:val="18"/>
              </w:rPr>
              <w:t>Мортка</w:t>
            </w:r>
            <w:proofErr w:type="spellEnd"/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6CD" w:rsidRPr="0067238F" w:rsidRDefault="00EA46CD" w:rsidP="00DF0808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Администрация </w:t>
            </w:r>
            <w:proofErr w:type="spellStart"/>
            <w:r w:rsidRPr="0067238F">
              <w:rPr>
                <w:rFonts w:cs="Arial"/>
                <w:sz w:val="18"/>
                <w:szCs w:val="18"/>
              </w:rPr>
              <w:t>сп</w:t>
            </w:r>
            <w:proofErr w:type="spellEnd"/>
            <w:r w:rsidRPr="0067238F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67238F">
              <w:rPr>
                <w:rFonts w:cs="Arial"/>
                <w:sz w:val="18"/>
                <w:szCs w:val="18"/>
              </w:rPr>
              <w:t>Леуши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6CD" w:rsidRPr="0067238F" w:rsidRDefault="00EA46CD" w:rsidP="00DF0808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Администрация </w:t>
            </w:r>
            <w:proofErr w:type="spellStart"/>
            <w:r w:rsidRPr="0067238F">
              <w:rPr>
                <w:rFonts w:cs="Arial"/>
                <w:sz w:val="18"/>
                <w:szCs w:val="18"/>
              </w:rPr>
              <w:t>сп</w:t>
            </w:r>
            <w:proofErr w:type="spellEnd"/>
            <w:r w:rsidRPr="0067238F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67238F">
              <w:rPr>
                <w:rFonts w:cs="Arial"/>
                <w:sz w:val="18"/>
                <w:szCs w:val="18"/>
              </w:rPr>
              <w:t>Мулымья</w:t>
            </w:r>
            <w:proofErr w:type="spellEnd"/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6CD" w:rsidRPr="0067238F" w:rsidRDefault="00EA46CD" w:rsidP="00DF0808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Администрация </w:t>
            </w:r>
            <w:proofErr w:type="spellStart"/>
            <w:r w:rsidRPr="0067238F">
              <w:rPr>
                <w:rFonts w:cs="Arial"/>
                <w:sz w:val="18"/>
                <w:szCs w:val="18"/>
              </w:rPr>
              <w:t>сп</w:t>
            </w:r>
            <w:proofErr w:type="spellEnd"/>
            <w:r w:rsidRPr="0067238F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67238F">
              <w:rPr>
                <w:rFonts w:cs="Arial"/>
                <w:sz w:val="18"/>
                <w:szCs w:val="18"/>
              </w:rPr>
              <w:t>Шугур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6CD" w:rsidRPr="0067238F" w:rsidRDefault="00EA46CD" w:rsidP="00DF0808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Администрация </w:t>
            </w:r>
            <w:proofErr w:type="spellStart"/>
            <w:r w:rsidRPr="0067238F">
              <w:rPr>
                <w:rFonts w:cs="Arial"/>
                <w:sz w:val="18"/>
                <w:szCs w:val="18"/>
              </w:rPr>
              <w:t>сп</w:t>
            </w:r>
            <w:proofErr w:type="spellEnd"/>
            <w:r w:rsidRPr="0067238F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67238F">
              <w:rPr>
                <w:rFonts w:cs="Arial"/>
                <w:sz w:val="18"/>
                <w:szCs w:val="18"/>
              </w:rPr>
              <w:t>Болчары</w:t>
            </w:r>
            <w:proofErr w:type="spellEnd"/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6CD" w:rsidRPr="0067238F" w:rsidRDefault="00EA46CD" w:rsidP="00DF0808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Администрация </w:t>
            </w:r>
            <w:proofErr w:type="spellStart"/>
            <w:r w:rsidRPr="0067238F">
              <w:rPr>
                <w:rFonts w:cs="Arial"/>
                <w:sz w:val="18"/>
                <w:szCs w:val="18"/>
              </w:rPr>
              <w:t>сп</w:t>
            </w:r>
            <w:proofErr w:type="spellEnd"/>
            <w:r w:rsidRPr="0067238F">
              <w:rPr>
                <w:rFonts w:cs="Arial"/>
                <w:sz w:val="18"/>
                <w:szCs w:val="18"/>
              </w:rPr>
              <w:t xml:space="preserve"> Половинка</w:t>
            </w: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46CD" w:rsidRPr="0067238F" w:rsidRDefault="00EA46CD" w:rsidP="00DF0808">
            <w:pPr>
              <w:ind w:firstLine="0"/>
              <w:rPr>
                <w:rFonts w:cs="Arial"/>
                <w:sz w:val="18"/>
                <w:szCs w:val="18"/>
              </w:rPr>
            </w:pPr>
          </w:p>
        </w:tc>
      </w:tr>
      <w:tr w:rsidR="00EA46CD" w:rsidRPr="0067238F" w:rsidTr="00DF0808">
        <w:trPr>
          <w:trHeight w:val="68"/>
          <w:jc w:val="center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46CD" w:rsidRPr="0067238F" w:rsidRDefault="00EA46CD" w:rsidP="00DF0808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Муниципальная программа </w:t>
            </w:r>
            <w:proofErr w:type="spellStart"/>
            <w:r w:rsidRPr="0067238F">
              <w:rPr>
                <w:rFonts w:cs="Arial"/>
                <w:sz w:val="18"/>
                <w:szCs w:val="18"/>
              </w:rPr>
              <w:t>Кондинского</w:t>
            </w:r>
            <w:proofErr w:type="spellEnd"/>
            <w:r w:rsidRPr="0067238F">
              <w:rPr>
                <w:rFonts w:cs="Arial"/>
                <w:sz w:val="18"/>
                <w:szCs w:val="18"/>
              </w:rPr>
              <w:t xml:space="preserve"> района «Развитие муниципальной службы»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6CD" w:rsidRPr="0067238F" w:rsidRDefault="00EA46CD" w:rsidP="00DF0808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0100000000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46CD" w:rsidRPr="0067238F" w:rsidRDefault="00EA46CD" w:rsidP="00DF0808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Бюджетные средства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46CD" w:rsidRPr="0067238F" w:rsidRDefault="00EA46CD" w:rsidP="00DF0808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6CD" w:rsidRPr="0067238F" w:rsidRDefault="00EA46CD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133 812,79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6CD" w:rsidRPr="0067238F" w:rsidRDefault="00EA46CD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96 800,75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6CD" w:rsidRPr="0067238F" w:rsidRDefault="00EA46CD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79 718,26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6CD" w:rsidRPr="0067238F" w:rsidRDefault="00EA46CD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6CD" w:rsidRPr="0067238F" w:rsidRDefault="00EA46CD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130 965,71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6CD" w:rsidRPr="0067238F" w:rsidRDefault="00EA46CD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51 247,45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6CD" w:rsidRPr="0067238F" w:rsidRDefault="00EA46CD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44 129,75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6CD" w:rsidRPr="0067238F" w:rsidRDefault="00EA46CD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14 235,40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6CD" w:rsidRPr="0067238F" w:rsidRDefault="00EA46CD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91 106,58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6CD" w:rsidRPr="0067238F" w:rsidRDefault="00EA46CD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38 435,59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6CD" w:rsidRPr="0067238F" w:rsidRDefault="00EA46CD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680 452,28</w:t>
            </w:r>
          </w:p>
        </w:tc>
      </w:tr>
      <w:tr w:rsidR="00EA46CD" w:rsidRPr="0067238F" w:rsidTr="00DF0808">
        <w:trPr>
          <w:trHeight w:val="68"/>
          <w:jc w:val="center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46CD" w:rsidRPr="0067238F" w:rsidRDefault="00EA46CD" w:rsidP="00DF0808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Расходы на 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6CD" w:rsidRPr="0067238F" w:rsidRDefault="00EA46CD" w:rsidP="00DF0808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0100459300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46CD" w:rsidRPr="0067238F" w:rsidRDefault="00EA46CD" w:rsidP="00DF0808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Средства федерального бюджета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46CD" w:rsidRPr="0067238F" w:rsidRDefault="00EA46CD" w:rsidP="00DF0808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Субвенции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6CD" w:rsidRPr="0067238F" w:rsidRDefault="00EA46CD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104 258,05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6CD" w:rsidRPr="0067238F" w:rsidRDefault="00EA46CD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75 420,72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6CD" w:rsidRPr="0067238F" w:rsidRDefault="00EA46CD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62 111,18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6CD" w:rsidRPr="0067238F" w:rsidRDefault="00EA46CD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6CD" w:rsidRPr="0067238F" w:rsidRDefault="00EA46CD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102 039,79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6CD" w:rsidRPr="0067238F" w:rsidRDefault="00EA46CD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39 928,61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6CD" w:rsidRPr="0067238F" w:rsidRDefault="00EA46CD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34 382,97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6CD" w:rsidRPr="0067238F" w:rsidRDefault="00EA46CD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11 091,28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6CD" w:rsidRPr="0067238F" w:rsidRDefault="00EA46CD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70 984,20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6CD" w:rsidRPr="0067238F" w:rsidRDefault="00EA46CD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29 946,46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6CD" w:rsidRPr="0067238F" w:rsidRDefault="00EA46CD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530 163,26</w:t>
            </w:r>
          </w:p>
        </w:tc>
      </w:tr>
      <w:tr w:rsidR="00EA46CD" w:rsidRPr="0067238F" w:rsidTr="00DF0808">
        <w:trPr>
          <w:trHeight w:val="68"/>
          <w:jc w:val="center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46CD" w:rsidRPr="0067238F" w:rsidRDefault="00EA46CD" w:rsidP="00DF0808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Расходы на 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- Югры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6CD" w:rsidRPr="0067238F" w:rsidRDefault="00EA46CD" w:rsidP="00DF0808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01004D9300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46CD" w:rsidRPr="0067238F" w:rsidRDefault="00EA46CD" w:rsidP="00DF0808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Средства бюджета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46CD" w:rsidRPr="0067238F" w:rsidRDefault="00EA46CD" w:rsidP="00DF0808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Субвенции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6CD" w:rsidRPr="0067238F" w:rsidRDefault="00EA46CD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29 554,74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6CD" w:rsidRPr="0067238F" w:rsidRDefault="00EA46CD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21 380,03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6CD" w:rsidRPr="0067238F" w:rsidRDefault="00EA46CD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17 607,08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6CD" w:rsidRPr="0067238F" w:rsidRDefault="00EA46CD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6CD" w:rsidRPr="0067238F" w:rsidRDefault="00EA46CD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28 925,92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6CD" w:rsidRPr="0067238F" w:rsidRDefault="00EA46CD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11 318,84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6CD" w:rsidRPr="0067238F" w:rsidRDefault="00EA46CD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9 746,78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6CD" w:rsidRPr="0067238F" w:rsidRDefault="00EA46CD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3 144,12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6CD" w:rsidRPr="0067238F" w:rsidRDefault="00EA46CD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20 122,38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6CD" w:rsidRPr="0067238F" w:rsidRDefault="00EA46CD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8 489,13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6CD" w:rsidRPr="0067238F" w:rsidRDefault="00EA46CD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150 289,02</w:t>
            </w:r>
          </w:p>
        </w:tc>
      </w:tr>
      <w:tr w:rsidR="00EA46CD" w:rsidRPr="0067238F" w:rsidTr="00DF0808">
        <w:trPr>
          <w:trHeight w:val="68"/>
          <w:jc w:val="center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46CD" w:rsidRPr="0067238F" w:rsidRDefault="00EA46CD" w:rsidP="00DF0808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Муниципальная программа </w:t>
            </w:r>
            <w:proofErr w:type="spellStart"/>
            <w:r w:rsidRPr="0067238F">
              <w:rPr>
                <w:rFonts w:cs="Arial"/>
                <w:sz w:val="18"/>
                <w:szCs w:val="18"/>
              </w:rPr>
              <w:t>Кондинского</w:t>
            </w:r>
            <w:proofErr w:type="spellEnd"/>
            <w:r w:rsidRPr="0067238F">
              <w:rPr>
                <w:rFonts w:cs="Arial"/>
                <w:sz w:val="18"/>
                <w:szCs w:val="18"/>
              </w:rPr>
              <w:t xml:space="preserve"> района «Развитие молодежной политики»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6CD" w:rsidRPr="0067238F" w:rsidRDefault="00EA46CD" w:rsidP="00DF0808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0300000000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46CD" w:rsidRPr="0067238F" w:rsidRDefault="00EA46CD" w:rsidP="00DF0808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Средства бюджета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46CD" w:rsidRPr="0067238F" w:rsidRDefault="00EA46CD" w:rsidP="00DF0808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6CD" w:rsidRPr="0067238F" w:rsidRDefault="00EA46CD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410 000,00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6CD" w:rsidRPr="0067238F" w:rsidRDefault="00EA46CD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510 000,00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6CD" w:rsidRPr="0067238F" w:rsidRDefault="00EA46CD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230 000,00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6CD" w:rsidRPr="0067238F" w:rsidRDefault="00EA46CD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6CD" w:rsidRPr="0067238F" w:rsidRDefault="00EA46CD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590 000,00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6CD" w:rsidRPr="0067238F" w:rsidRDefault="00EA46CD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290 000,00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6CD" w:rsidRPr="0067238F" w:rsidRDefault="00EA46CD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250 000,00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6CD" w:rsidRPr="0067238F" w:rsidRDefault="00EA46CD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120 000,00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6CD" w:rsidRPr="0067238F" w:rsidRDefault="00EA46CD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260 000,00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6CD" w:rsidRPr="0067238F" w:rsidRDefault="00EA46CD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260 000,00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6CD" w:rsidRPr="0067238F" w:rsidRDefault="00EA46CD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2 920 000,00</w:t>
            </w:r>
          </w:p>
        </w:tc>
      </w:tr>
      <w:tr w:rsidR="00EA46CD" w:rsidRPr="0067238F" w:rsidTr="00DF0808">
        <w:trPr>
          <w:trHeight w:val="68"/>
          <w:jc w:val="center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46CD" w:rsidRPr="0067238F" w:rsidRDefault="00EA46CD" w:rsidP="00DF0808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Расходы на реализацию мероприятий по содействию трудоустройству граждан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6CD" w:rsidRPr="0067238F" w:rsidRDefault="00EA46CD" w:rsidP="00DF0808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0300385060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46CD" w:rsidRPr="0067238F" w:rsidRDefault="00EA46CD" w:rsidP="00DF0808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Средства бюджета </w:t>
            </w:r>
            <w:r w:rsidRPr="0067238F">
              <w:rPr>
                <w:rFonts w:cs="Arial"/>
                <w:sz w:val="18"/>
                <w:szCs w:val="18"/>
              </w:rPr>
              <w:lastRenderedPageBreak/>
              <w:t>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46CD" w:rsidRPr="0067238F" w:rsidRDefault="00EA46CD" w:rsidP="00DF0808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lastRenderedPageBreak/>
              <w:t xml:space="preserve">Иные межбюджетные </w:t>
            </w:r>
            <w:r w:rsidRPr="0067238F">
              <w:rPr>
                <w:rFonts w:cs="Arial"/>
                <w:sz w:val="18"/>
                <w:szCs w:val="18"/>
              </w:rPr>
              <w:lastRenderedPageBreak/>
              <w:t>трансферты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6CD" w:rsidRPr="0067238F" w:rsidRDefault="00EA46CD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lastRenderedPageBreak/>
              <w:t>410 000,00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6CD" w:rsidRPr="0067238F" w:rsidRDefault="00EA46CD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510 000,00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6CD" w:rsidRPr="0067238F" w:rsidRDefault="00EA46CD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230 000,00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6CD" w:rsidRPr="0067238F" w:rsidRDefault="00EA46CD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6CD" w:rsidRPr="0067238F" w:rsidRDefault="00EA46CD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590 000,00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6CD" w:rsidRPr="0067238F" w:rsidRDefault="00EA46CD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290 000,00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6CD" w:rsidRPr="0067238F" w:rsidRDefault="00EA46CD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250 000,00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6CD" w:rsidRPr="0067238F" w:rsidRDefault="00EA46CD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120 000,00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6CD" w:rsidRPr="0067238F" w:rsidRDefault="00EA46CD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260 000,00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6CD" w:rsidRPr="0067238F" w:rsidRDefault="00EA46CD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260 000,00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6CD" w:rsidRPr="0067238F" w:rsidRDefault="00EA46CD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2 920 000,00</w:t>
            </w:r>
          </w:p>
        </w:tc>
      </w:tr>
      <w:tr w:rsidR="00EA46CD" w:rsidRPr="0067238F" w:rsidTr="00DF0808">
        <w:trPr>
          <w:trHeight w:val="68"/>
          <w:jc w:val="center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46CD" w:rsidRPr="0067238F" w:rsidRDefault="00EA46CD" w:rsidP="00DF0808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lastRenderedPageBreak/>
              <w:t>Муниципальная программа «Развитие жилищно-коммунального комплекса»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6CD" w:rsidRPr="0067238F" w:rsidRDefault="00EA46CD" w:rsidP="00DF0808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1200000000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46CD" w:rsidRPr="0067238F" w:rsidRDefault="00EA46CD" w:rsidP="00DF0808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Средства бюджета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46CD" w:rsidRPr="0067238F" w:rsidRDefault="00EA46CD" w:rsidP="00DF0808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6CD" w:rsidRPr="0067238F" w:rsidRDefault="00EA46CD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893,21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6CD" w:rsidRPr="0067238F" w:rsidRDefault="00EA46CD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6CD" w:rsidRPr="0067238F" w:rsidRDefault="00EA46CD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6CD" w:rsidRPr="0067238F" w:rsidRDefault="00EA46CD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6CD" w:rsidRPr="0067238F" w:rsidRDefault="00EA46CD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6CD" w:rsidRPr="0067238F" w:rsidRDefault="00EA46CD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6CD" w:rsidRPr="0067238F" w:rsidRDefault="00EA46CD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6CD" w:rsidRPr="0067238F" w:rsidRDefault="00EA46CD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9 616 006,79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6CD" w:rsidRPr="0067238F" w:rsidRDefault="00EA46CD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6CD" w:rsidRPr="0067238F" w:rsidRDefault="00EA46CD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6CD" w:rsidRPr="0067238F" w:rsidRDefault="00EA46CD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9 616 900,00</w:t>
            </w:r>
          </w:p>
        </w:tc>
      </w:tr>
      <w:tr w:rsidR="00EA46CD" w:rsidRPr="0067238F" w:rsidTr="00DF0808">
        <w:trPr>
          <w:trHeight w:val="68"/>
          <w:jc w:val="center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46CD" w:rsidRPr="0067238F" w:rsidRDefault="00EA46CD" w:rsidP="00DF0808">
            <w:pPr>
              <w:ind w:firstLine="0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Подпрограмма «Обеспечение равных прав потребителей на получение энергетических ресурсов»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6CD" w:rsidRPr="0067238F" w:rsidRDefault="00EA46CD" w:rsidP="00DF0808">
            <w:pPr>
              <w:ind w:firstLine="0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1220000000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46CD" w:rsidRPr="0067238F" w:rsidRDefault="00EA46CD" w:rsidP="00DF0808">
            <w:pPr>
              <w:ind w:firstLine="0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Средства бюджета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46CD" w:rsidRPr="0067238F" w:rsidRDefault="00EA46CD" w:rsidP="00DF0808">
            <w:pPr>
              <w:ind w:firstLine="0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 xml:space="preserve">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6CD" w:rsidRPr="0067238F" w:rsidRDefault="00EA46CD" w:rsidP="00DF0808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893,21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6CD" w:rsidRPr="0067238F" w:rsidRDefault="00EA46CD" w:rsidP="00DF0808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6CD" w:rsidRPr="0067238F" w:rsidRDefault="00EA46CD" w:rsidP="00DF0808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6CD" w:rsidRPr="0067238F" w:rsidRDefault="00EA46CD" w:rsidP="00DF0808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6CD" w:rsidRPr="0067238F" w:rsidRDefault="00EA46CD" w:rsidP="00DF0808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6CD" w:rsidRPr="0067238F" w:rsidRDefault="00EA46CD" w:rsidP="00DF0808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6CD" w:rsidRPr="0067238F" w:rsidRDefault="00EA46CD" w:rsidP="00DF0808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6CD" w:rsidRPr="0067238F" w:rsidRDefault="00EA46CD" w:rsidP="00DF0808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9 616 006,79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6CD" w:rsidRPr="0067238F" w:rsidRDefault="00EA46CD" w:rsidP="00DF0808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6CD" w:rsidRPr="0067238F" w:rsidRDefault="00EA46CD" w:rsidP="00DF0808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6CD" w:rsidRPr="0067238F" w:rsidRDefault="00EA46CD" w:rsidP="00DF0808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9 616 900,00</w:t>
            </w:r>
          </w:p>
        </w:tc>
      </w:tr>
      <w:tr w:rsidR="00EA46CD" w:rsidRPr="0067238F" w:rsidTr="00DF0808">
        <w:trPr>
          <w:trHeight w:val="68"/>
          <w:jc w:val="center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46CD" w:rsidRPr="0067238F" w:rsidRDefault="00EA46CD" w:rsidP="00DF0808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Расходы на 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организациям бюджетной сферы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6CD" w:rsidRPr="0067238F" w:rsidRDefault="00EA46CD" w:rsidP="00DF0808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1220382840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46CD" w:rsidRPr="0067238F" w:rsidRDefault="00EA46CD" w:rsidP="00DF0808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Средства бюджета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46CD" w:rsidRPr="0067238F" w:rsidRDefault="00EA46CD" w:rsidP="00DF0808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6CD" w:rsidRPr="0067238F" w:rsidRDefault="00EA46CD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893,21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6CD" w:rsidRPr="0067238F" w:rsidRDefault="00EA46CD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6CD" w:rsidRPr="0067238F" w:rsidRDefault="00EA46CD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6CD" w:rsidRPr="0067238F" w:rsidRDefault="00EA46CD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6CD" w:rsidRPr="0067238F" w:rsidRDefault="00EA46CD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6CD" w:rsidRPr="0067238F" w:rsidRDefault="00EA46CD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6CD" w:rsidRPr="0067238F" w:rsidRDefault="00EA46CD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6CD" w:rsidRPr="0067238F" w:rsidRDefault="00EA46CD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9 616 006,79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6CD" w:rsidRPr="0067238F" w:rsidRDefault="00EA46CD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6CD" w:rsidRPr="0067238F" w:rsidRDefault="00EA46CD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6CD" w:rsidRPr="0067238F" w:rsidRDefault="00EA46CD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9 616 900,00</w:t>
            </w:r>
          </w:p>
        </w:tc>
      </w:tr>
      <w:tr w:rsidR="00EA46CD" w:rsidRPr="0067238F" w:rsidTr="00DF0808">
        <w:trPr>
          <w:trHeight w:val="68"/>
          <w:jc w:val="center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46CD" w:rsidRPr="0067238F" w:rsidRDefault="00EA46CD" w:rsidP="00DF0808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Муниципальная программа </w:t>
            </w:r>
            <w:proofErr w:type="spellStart"/>
            <w:r w:rsidRPr="0067238F">
              <w:rPr>
                <w:rFonts w:cs="Arial"/>
                <w:sz w:val="18"/>
                <w:szCs w:val="18"/>
              </w:rPr>
              <w:t>Кондинского</w:t>
            </w:r>
            <w:proofErr w:type="spellEnd"/>
            <w:r w:rsidRPr="0067238F">
              <w:rPr>
                <w:rFonts w:cs="Arial"/>
                <w:sz w:val="18"/>
                <w:szCs w:val="18"/>
              </w:rPr>
              <w:t xml:space="preserve"> района «Профилактика правонарушений и обеспечение отдельных прав граждан»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6CD" w:rsidRPr="0067238F" w:rsidRDefault="00EA46CD" w:rsidP="00DF0808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1300000000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46CD" w:rsidRPr="0067238F" w:rsidRDefault="00EA46CD" w:rsidP="00DF0808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Средства бюджета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46CD" w:rsidRPr="0067238F" w:rsidRDefault="00EA46CD" w:rsidP="00DF0808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 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6CD" w:rsidRPr="0067238F" w:rsidRDefault="00EA46CD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24 070,00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6CD" w:rsidRPr="0067238F" w:rsidRDefault="00EA46CD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17 750,00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6CD" w:rsidRPr="0067238F" w:rsidRDefault="00EA46CD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20 870,00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6CD" w:rsidRPr="0067238F" w:rsidRDefault="00EA46CD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17 750,00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6CD" w:rsidRPr="0067238F" w:rsidRDefault="00EA46CD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20 950,00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6CD" w:rsidRPr="0067238F" w:rsidRDefault="00EA46CD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20 870,00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6CD" w:rsidRPr="0067238F" w:rsidRDefault="00EA46CD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10 030,00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6CD" w:rsidRPr="0067238F" w:rsidRDefault="00EA46CD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6CD" w:rsidRPr="0067238F" w:rsidRDefault="00EA46CD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44 860,00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6CD" w:rsidRPr="0067238F" w:rsidRDefault="00EA46CD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32 150,00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6CD" w:rsidRPr="0067238F" w:rsidRDefault="00EA46CD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209 300,00</w:t>
            </w:r>
          </w:p>
        </w:tc>
      </w:tr>
      <w:tr w:rsidR="00EA46CD" w:rsidRPr="0067238F" w:rsidTr="00DF0808">
        <w:trPr>
          <w:trHeight w:val="68"/>
          <w:jc w:val="center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46CD" w:rsidRPr="0067238F" w:rsidRDefault="00EA46CD" w:rsidP="00DF0808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Расходы на создание условий для деятельности народных дружин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6CD" w:rsidRPr="0067238F" w:rsidRDefault="00EA46CD" w:rsidP="00DF0808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1300282300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46CD" w:rsidRPr="0067238F" w:rsidRDefault="00EA46CD" w:rsidP="00DF0808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Средства бюджета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46CD" w:rsidRPr="0067238F" w:rsidRDefault="00EA46CD" w:rsidP="00DF0808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6CD" w:rsidRPr="0067238F" w:rsidRDefault="00EA46CD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24 070,00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6CD" w:rsidRPr="0067238F" w:rsidRDefault="00EA46CD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17 750,00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6CD" w:rsidRPr="0067238F" w:rsidRDefault="00EA46CD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20 870,00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6CD" w:rsidRPr="0067238F" w:rsidRDefault="00EA46CD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17 750,00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6CD" w:rsidRPr="0067238F" w:rsidRDefault="00EA46CD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20 950,00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6CD" w:rsidRPr="0067238F" w:rsidRDefault="00EA46CD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20 870,00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6CD" w:rsidRPr="0067238F" w:rsidRDefault="00EA46CD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10 030,00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6CD" w:rsidRPr="0067238F" w:rsidRDefault="00EA46CD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6CD" w:rsidRPr="0067238F" w:rsidRDefault="00EA46CD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44 860,00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6CD" w:rsidRPr="0067238F" w:rsidRDefault="00EA46CD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32 150,00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6CD" w:rsidRPr="0067238F" w:rsidRDefault="00EA46CD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209 300,00</w:t>
            </w:r>
          </w:p>
        </w:tc>
      </w:tr>
      <w:tr w:rsidR="00EA46CD" w:rsidRPr="0067238F" w:rsidTr="00DF0808">
        <w:trPr>
          <w:trHeight w:val="68"/>
          <w:jc w:val="center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46CD" w:rsidRPr="0067238F" w:rsidRDefault="00EA46CD" w:rsidP="00DF0808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Муниципальная программа </w:t>
            </w:r>
            <w:proofErr w:type="spellStart"/>
            <w:r w:rsidRPr="0067238F">
              <w:rPr>
                <w:rFonts w:cs="Arial"/>
                <w:sz w:val="18"/>
                <w:szCs w:val="18"/>
              </w:rPr>
              <w:t>Кондинского</w:t>
            </w:r>
            <w:proofErr w:type="spellEnd"/>
            <w:r w:rsidRPr="0067238F">
              <w:rPr>
                <w:rFonts w:cs="Arial"/>
                <w:sz w:val="18"/>
                <w:szCs w:val="18"/>
              </w:rPr>
              <w:t xml:space="preserve"> района «Развитие экономического потенциала»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6CD" w:rsidRPr="0067238F" w:rsidRDefault="00EA46CD" w:rsidP="00DF0808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1600000000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46CD" w:rsidRPr="0067238F" w:rsidRDefault="00EA46CD" w:rsidP="00DF0808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Средства бюджета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46CD" w:rsidRPr="0067238F" w:rsidRDefault="00EA46CD" w:rsidP="00DF0808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6CD" w:rsidRPr="0067238F" w:rsidRDefault="00EA46CD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1 393 551,00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6CD" w:rsidRPr="0067238F" w:rsidRDefault="00EA46CD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1 149 788,00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6CD" w:rsidRPr="0067238F" w:rsidRDefault="00EA46CD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256 707,00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6CD" w:rsidRPr="0067238F" w:rsidRDefault="00EA46CD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3 086 950,00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6CD" w:rsidRPr="0067238F" w:rsidRDefault="00EA46CD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2 521 767,00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6CD" w:rsidRPr="0067238F" w:rsidRDefault="00EA46CD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1 663 199,00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6CD" w:rsidRPr="0067238F" w:rsidRDefault="00EA46CD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1 359 036,00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6CD" w:rsidRPr="0067238F" w:rsidRDefault="00EA46CD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6CD" w:rsidRPr="0067238F" w:rsidRDefault="00EA46CD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916 810,00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6CD" w:rsidRPr="0067238F" w:rsidRDefault="00EA46CD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586 758,00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6CD" w:rsidRPr="0067238F" w:rsidRDefault="00EA46CD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12 934 566,00</w:t>
            </w:r>
          </w:p>
        </w:tc>
      </w:tr>
      <w:tr w:rsidR="00EA46CD" w:rsidRPr="0067238F" w:rsidTr="00DF0808">
        <w:trPr>
          <w:trHeight w:val="68"/>
          <w:jc w:val="center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46CD" w:rsidRPr="0067238F" w:rsidRDefault="00EA46CD" w:rsidP="00DF0808">
            <w:pPr>
              <w:ind w:firstLine="0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 xml:space="preserve">Подпрограмма «Содействие </w:t>
            </w:r>
            <w:r w:rsidRPr="0067238F">
              <w:rPr>
                <w:rFonts w:cs="Arial"/>
                <w:iCs/>
                <w:sz w:val="18"/>
                <w:szCs w:val="18"/>
              </w:rPr>
              <w:lastRenderedPageBreak/>
              <w:t>трудоустройству граждан»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6CD" w:rsidRPr="0067238F" w:rsidRDefault="00EA46CD" w:rsidP="00DF0808">
            <w:pPr>
              <w:ind w:firstLine="0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lastRenderedPageBreak/>
              <w:t>1610000000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46CD" w:rsidRPr="0067238F" w:rsidRDefault="00EA46CD" w:rsidP="00DF0808">
            <w:pPr>
              <w:ind w:firstLine="0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Средств</w:t>
            </w:r>
            <w:r w:rsidRPr="0067238F">
              <w:rPr>
                <w:rFonts w:cs="Arial"/>
                <w:iCs/>
                <w:sz w:val="18"/>
                <w:szCs w:val="18"/>
              </w:rPr>
              <w:lastRenderedPageBreak/>
              <w:t>а бюджета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46CD" w:rsidRPr="0067238F" w:rsidRDefault="00EA46CD" w:rsidP="00DF0808">
            <w:pPr>
              <w:ind w:firstLine="0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lastRenderedPageBreak/>
              <w:t xml:space="preserve">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6CD" w:rsidRPr="0067238F" w:rsidRDefault="00EA46CD" w:rsidP="00DF0808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 xml:space="preserve">1 393 </w:t>
            </w:r>
            <w:r w:rsidRPr="0067238F">
              <w:rPr>
                <w:rFonts w:cs="Arial"/>
                <w:iCs/>
                <w:sz w:val="18"/>
                <w:szCs w:val="18"/>
              </w:rPr>
              <w:lastRenderedPageBreak/>
              <w:t>551,00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6CD" w:rsidRPr="0067238F" w:rsidRDefault="00EA46CD" w:rsidP="00DF0808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lastRenderedPageBreak/>
              <w:t xml:space="preserve">1 149 </w:t>
            </w:r>
            <w:r w:rsidRPr="0067238F">
              <w:rPr>
                <w:rFonts w:cs="Arial"/>
                <w:iCs/>
                <w:sz w:val="18"/>
                <w:szCs w:val="18"/>
              </w:rPr>
              <w:lastRenderedPageBreak/>
              <w:t>788,00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6CD" w:rsidRPr="0067238F" w:rsidRDefault="00EA46CD" w:rsidP="00DF0808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lastRenderedPageBreak/>
              <w:t xml:space="preserve">256 </w:t>
            </w:r>
            <w:r w:rsidRPr="0067238F">
              <w:rPr>
                <w:rFonts w:cs="Arial"/>
                <w:iCs/>
                <w:sz w:val="18"/>
                <w:szCs w:val="18"/>
              </w:rPr>
              <w:lastRenderedPageBreak/>
              <w:t>707,00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6CD" w:rsidRPr="0067238F" w:rsidRDefault="00EA46CD" w:rsidP="00DF0808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lastRenderedPageBreak/>
              <w:t xml:space="preserve">3 086 </w:t>
            </w:r>
            <w:r w:rsidRPr="0067238F">
              <w:rPr>
                <w:rFonts w:cs="Arial"/>
                <w:iCs/>
                <w:sz w:val="18"/>
                <w:szCs w:val="18"/>
              </w:rPr>
              <w:lastRenderedPageBreak/>
              <w:t>950,00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6CD" w:rsidRPr="0067238F" w:rsidRDefault="00EA46CD" w:rsidP="00DF0808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lastRenderedPageBreak/>
              <w:t xml:space="preserve">2 521 </w:t>
            </w:r>
            <w:r w:rsidRPr="0067238F">
              <w:rPr>
                <w:rFonts w:cs="Arial"/>
                <w:iCs/>
                <w:sz w:val="18"/>
                <w:szCs w:val="18"/>
              </w:rPr>
              <w:lastRenderedPageBreak/>
              <w:t>767,00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6CD" w:rsidRPr="0067238F" w:rsidRDefault="00EA46CD" w:rsidP="00DF0808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lastRenderedPageBreak/>
              <w:t xml:space="preserve">1 663 </w:t>
            </w:r>
            <w:r w:rsidRPr="0067238F">
              <w:rPr>
                <w:rFonts w:cs="Arial"/>
                <w:iCs/>
                <w:sz w:val="18"/>
                <w:szCs w:val="18"/>
              </w:rPr>
              <w:lastRenderedPageBreak/>
              <w:t>199,00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6CD" w:rsidRPr="0067238F" w:rsidRDefault="00EA46CD" w:rsidP="00DF0808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lastRenderedPageBreak/>
              <w:t xml:space="preserve">1 359 </w:t>
            </w:r>
            <w:r w:rsidRPr="0067238F">
              <w:rPr>
                <w:rFonts w:cs="Arial"/>
                <w:iCs/>
                <w:sz w:val="18"/>
                <w:szCs w:val="18"/>
              </w:rPr>
              <w:lastRenderedPageBreak/>
              <w:t>036,00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6CD" w:rsidRPr="0067238F" w:rsidRDefault="00EA46CD" w:rsidP="00DF0808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lastRenderedPageBreak/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6CD" w:rsidRPr="0067238F" w:rsidRDefault="00EA46CD" w:rsidP="00DF0808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 xml:space="preserve">916 </w:t>
            </w:r>
            <w:r w:rsidRPr="0067238F">
              <w:rPr>
                <w:rFonts w:cs="Arial"/>
                <w:iCs/>
                <w:sz w:val="18"/>
                <w:szCs w:val="18"/>
              </w:rPr>
              <w:lastRenderedPageBreak/>
              <w:t>810,00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6CD" w:rsidRPr="0067238F" w:rsidRDefault="00EA46CD" w:rsidP="00DF0808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lastRenderedPageBreak/>
              <w:t xml:space="preserve">586 </w:t>
            </w:r>
            <w:r w:rsidRPr="0067238F">
              <w:rPr>
                <w:rFonts w:cs="Arial"/>
                <w:iCs/>
                <w:sz w:val="18"/>
                <w:szCs w:val="18"/>
              </w:rPr>
              <w:lastRenderedPageBreak/>
              <w:t>758,00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6CD" w:rsidRPr="0067238F" w:rsidRDefault="00EA46CD" w:rsidP="00DF0808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lastRenderedPageBreak/>
              <w:t xml:space="preserve">12 934 </w:t>
            </w:r>
            <w:r w:rsidRPr="0067238F">
              <w:rPr>
                <w:rFonts w:cs="Arial"/>
                <w:iCs/>
                <w:sz w:val="18"/>
                <w:szCs w:val="18"/>
              </w:rPr>
              <w:lastRenderedPageBreak/>
              <w:t>566,00</w:t>
            </w:r>
          </w:p>
        </w:tc>
      </w:tr>
      <w:tr w:rsidR="00EA46CD" w:rsidRPr="0067238F" w:rsidTr="00DF0808">
        <w:trPr>
          <w:trHeight w:val="68"/>
          <w:jc w:val="center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46CD" w:rsidRPr="0067238F" w:rsidRDefault="00EA46CD" w:rsidP="00DF0808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lastRenderedPageBreak/>
              <w:t>Расходы на реализацию мероприятий по содействию трудоустройству граждан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6CD" w:rsidRPr="0067238F" w:rsidRDefault="00EA46CD" w:rsidP="00DF0808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1610185060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46CD" w:rsidRPr="0067238F" w:rsidRDefault="00EA46CD" w:rsidP="00DF0808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Средства бюджета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46CD" w:rsidRPr="0067238F" w:rsidRDefault="00EA46CD" w:rsidP="00DF0808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6CD" w:rsidRPr="0067238F" w:rsidRDefault="00EA46CD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1 393 551,00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6CD" w:rsidRPr="0067238F" w:rsidRDefault="00EA46CD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1 149 788,00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6CD" w:rsidRPr="0067238F" w:rsidRDefault="00EA46CD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256 707,00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6CD" w:rsidRPr="0067238F" w:rsidRDefault="00EA46CD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3 086 950,00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6CD" w:rsidRPr="0067238F" w:rsidRDefault="00EA46CD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2 521 767,00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6CD" w:rsidRPr="0067238F" w:rsidRDefault="00EA46CD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1 663 199,00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6CD" w:rsidRPr="0067238F" w:rsidRDefault="00EA46CD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1 359 036,00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6CD" w:rsidRPr="0067238F" w:rsidRDefault="00EA46CD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6CD" w:rsidRPr="0067238F" w:rsidRDefault="00EA46CD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916 810,00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6CD" w:rsidRPr="0067238F" w:rsidRDefault="00EA46CD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586 758,00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6CD" w:rsidRPr="0067238F" w:rsidRDefault="00EA46CD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12 934 566,00</w:t>
            </w:r>
          </w:p>
        </w:tc>
      </w:tr>
      <w:tr w:rsidR="00EA46CD" w:rsidRPr="0067238F" w:rsidTr="00DF0808">
        <w:trPr>
          <w:trHeight w:val="68"/>
          <w:jc w:val="center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46CD" w:rsidRPr="0067238F" w:rsidRDefault="00EA46CD" w:rsidP="00DF0808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Муниципальная программа </w:t>
            </w:r>
            <w:proofErr w:type="spellStart"/>
            <w:r w:rsidRPr="0067238F">
              <w:rPr>
                <w:rFonts w:cs="Arial"/>
                <w:sz w:val="18"/>
                <w:szCs w:val="18"/>
              </w:rPr>
              <w:t>Кондинского</w:t>
            </w:r>
            <w:proofErr w:type="spellEnd"/>
            <w:r w:rsidRPr="0067238F">
              <w:rPr>
                <w:rFonts w:cs="Arial"/>
                <w:sz w:val="18"/>
                <w:szCs w:val="18"/>
              </w:rPr>
              <w:t xml:space="preserve"> района «Развитие транспортной системы»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6CD" w:rsidRPr="0067238F" w:rsidRDefault="00EA46CD" w:rsidP="00DF0808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1800000000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46CD" w:rsidRPr="0067238F" w:rsidRDefault="00EA46CD" w:rsidP="00DF0808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Средства бюджета района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46CD" w:rsidRPr="0067238F" w:rsidRDefault="00EA46CD" w:rsidP="00DF0808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6CD" w:rsidRPr="0067238F" w:rsidRDefault="00EA46CD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6CD" w:rsidRPr="0067238F" w:rsidRDefault="00EA46CD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6CD" w:rsidRPr="0067238F" w:rsidRDefault="00EA46CD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6CD" w:rsidRPr="0067238F" w:rsidRDefault="00EA46CD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6CD" w:rsidRPr="0067238F" w:rsidRDefault="00EA46CD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6CD" w:rsidRPr="0067238F" w:rsidRDefault="00EA46CD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6CD" w:rsidRPr="0067238F" w:rsidRDefault="00EA46CD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6CD" w:rsidRPr="0067238F" w:rsidRDefault="00EA46CD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414 791,15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6CD" w:rsidRPr="0067238F" w:rsidRDefault="00EA46CD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6CD" w:rsidRPr="0067238F" w:rsidRDefault="00EA46CD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6CD" w:rsidRPr="0067238F" w:rsidRDefault="00EA46CD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414 791,15</w:t>
            </w:r>
          </w:p>
        </w:tc>
      </w:tr>
      <w:tr w:rsidR="00EA46CD" w:rsidRPr="0067238F" w:rsidTr="00DF0808">
        <w:trPr>
          <w:trHeight w:val="68"/>
          <w:jc w:val="center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46CD" w:rsidRPr="0067238F" w:rsidRDefault="00EA46CD" w:rsidP="00DF0808">
            <w:pPr>
              <w:ind w:firstLine="0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 xml:space="preserve">Подпрограмма «Дорожное хозяйство»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6CD" w:rsidRPr="0067238F" w:rsidRDefault="00EA46CD" w:rsidP="00DF0808">
            <w:pPr>
              <w:ind w:firstLine="0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1810000000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46CD" w:rsidRPr="0067238F" w:rsidRDefault="00EA46CD" w:rsidP="00DF0808">
            <w:pPr>
              <w:ind w:firstLine="0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Средства бюджета района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46CD" w:rsidRPr="0067238F" w:rsidRDefault="00EA46CD" w:rsidP="00DF0808">
            <w:pPr>
              <w:ind w:firstLine="0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 xml:space="preserve">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6CD" w:rsidRPr="0067238F" w:rsidRDefault="00EA46CD" w:rsidP="00DF0808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6CD" w:rsidRPr="0067238F" w:rsidRDefault="00EA46CD" w:rsidP="00DF0808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6CD" w:rsidRPr="0067238F" w:rsidRDefault="00EA46CD" w:rsidP="00DF0808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6CD" w:rsidRPr="0067238F" w:rsidRDefault="00EA46CD" w:rsidP="00DF0808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6CD" w:rsidRPr="0067238F" w:rsidRDefault="00EA46CD" w:rsidP="00DF0808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6CD" w:rsidRPr="0067238F" w:rsidRDefault="00EA46CD" w:rsidP="00DF0808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6CD" w:rsidRPr="0067238F" w:rsidRDefault="00EA46CD" w:rsidP="00DF0808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6CD" w:rsidRPr="0067238F" w:rsidRDefault="00EA46CD" w:rsidP="00DF0808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414 791,15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6CD" w:rsidRPr="0067238F" w:rsidRDefault="00EA46CD" w:rsidP="00DF0808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6CD" w:rsidRPr="0067238F" w:rsidRDefault="00EA46CD" w:rsidP="00DF0808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6CD" w:rsidRPr="0067238F" w:rsidRDefault="00EA46CD" w:rsidP="00DF0808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414 791,15</w:t>
            </w:r>
          </w:p>
        </w:tc>
      </w:tr>
      <w:tr w:rsidR="00EA46CD" w:rsidRPr="0067238F" w:rsidTr="00DF0808">
        <w:trPr>
          <w:trHeight w:val="68"/>
          <w:jc w:val="center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46CD" w:rsidRPr="0067238F" w:rsidRDefault="00EA46CD" w:rsidP="00DF0808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Содержание дорог и искусственных сооружений на них вне границ населенных пунктов в границах района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6CD" w:rsidRPr="0067238F" w:rsidRDefault="00EA46CD" w:rsidP="00DF0808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1810304290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46CD" w:rsidRPr="0067238F" w:rsidRDefault="00EA46CD" w:rsidP="00DF0808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Средства бюджета района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46CD" w:rsidRPr="0067238F" w:rsidRDefault="00EA46CD" w:rsidP="00DF0808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6CD" w:rsidRPr="0067238F" w:rsidRDefault="00EA46CD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6CD" w:rsidRPr="0067238F" w:rsidRDefault="00EA46CD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6CD" w:rsidRPr="0067238F" w:rsidRDefault="00EA46CD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6CD" w:rsidRPr="0067238F" w:rsidRDefault="00EA46CD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6CD" w:rsidRPr="0067238F" w:rsidRDefault="00EA46CD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6CD" w:rsidRPr="0067238F" w:rsidRDefault="00EA46CD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6CD" w:rsidRPr="0067238F" w:rsidRDefault="00EA46CD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6CD" w:rsidRPr="0067238F" w:rsidRDefault="00EA46CD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414 791,15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6CD" w:rsidRPr="0067238F" w:rsidRDefault="00EA46CD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6CD" w:rsidRPr="0067238F" w:rsidRDefault="00EA46CD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6CD" w:rsidRPr="0067238F" w:rsidRDefault="00EA46CD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414 791,15</w:t>
            </w:r>
          </w:p>
        </w:tc>
      </w:tr>
      <w:tr w:rsidR="00EA46CD" w:rsidRPr="0067238F" w:rsidTr="00DF0808">
        <w:trPr>
          <w:trHeight w:val="68"/>
          <w:jc w:val="center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46CD" w:rsidRPr="0067238F" w:rsidRDefault="00EA46CD" w:rsidP="00DF0808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Расходы на разработку документации по организации дорожного движения и паспортизация дорог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6CD" w:rsidRPr="0067238F" w:rsidRDefault="00EA46CD" w:rsidP="00DF0808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1810389290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46CD" w:rsidRPr="0067238F" w:rsidRDefault="00EA46CD" w:rsidP="00DF0808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Средства бюджета района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46CD" w:rsidRPr="0067238F" w:rsidRDefault="00EA46CD" w:rsidP="00DF0808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6CD" w:rsidRPr="0067238F" w:rsidRDefault="00EA46CD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6CD" w:rsidRPr="0067238F" w:rsidRDefault="00EA46CD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6CD" w:rsidRPr="0067238F" w:rsidRDefault="00EA46CD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6CD" w:rsidRPr="0067238F" w:rsidRDefault="00EA46CD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6CD" w:rsidRPr="0067238F" w:rsidRDefault="00EA46CD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6CD" w:rsidRPr="0067238F" w:rsidRDefault="00EA46CD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6CD" w:rsidRPr="0067238F" w:rsidRDefault="00EA46CD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6CD" w:rsidRPr="0067238F" w:rsidRDefault="00EA46CD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6CD" w:rsidRPr="0067238F" w:rsidRDefault="00EA46CD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6CD" w:rsidRPr="0067238F" w:rsidRDefault="00EA46CD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6CD" w:rsidRPr="0067238F" w:rsidRDefault="00EA46CD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</w:tr>
      <w:tr w:rsidR="00EA46CD" w:rsidRPr="0067238F" w:rsidTr="00DF0808">
        <w:trPr>
          <w:trHeight w:val="68"/>
          <w:jc w:val="center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46CD" w:rsidRPr="0067238F" w:rsidRDefault="00EA46CD" w:rsidP="00DF0808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Муниципальная программа </w:t>
            </w:r>
            <w:proofErr w:type="spellStart"/>
            <w:r w:rsidRPr="0067238F">
              <w:rPr>
                <w:rFonts w:cs="Arial"/>
                <w:sz w:val="18"/>
                <w:szCs w:val="18"/>
              </w:rPr>
              <w:t>Кондинского</w:t>
            </w:r>
            <w:proofErr w:type="spellEnd"/>
            <w:r w:rsidRPr="0067238F">
              <w:rPr>
                <w:rFonts w:cs="Arial"/>
                <w:sz w:val="18"/>
                <w:szCs w:val="18"/>
              </w:rPr>
              <w:t xml:space="preserve"> района «Создание условий для эффективного управления муниципальными финансами»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6CD" w:rsidRPr="0067238F" w:rsidRDefault="00EA46CD" w:rsidP="00DF0808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2000000000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46CD" w:rsidRPr="0067238F" w:rsidRDefault="00EA46CD" w:rsidP="00DF0808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Бюджетные средства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46CD" w:rsidRPr="0067238F" w:rsidRDefault="00EA46CD" w:rsidP="00DF0808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6CD" w:rsidRPr="0067238F" w:rsidRDefault="00EA46CD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25 740 595,47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6CD" w:rsidRPr="0067238F" w:rsidRDefault="00EA46CD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28 289 400,00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6CD" w:rsidRPr="0067238F" w:rsidRDefault="00EA46CD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17 284 100,00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6CD" w:rsidRPr="0067238F" w:rsidRDefault="00EA46CD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53 945 177,78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6CD" w:rsidRPr="0067238F" w:rsidRDefault="00EA46CD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53 182 600,00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6CD" w:rsidRPr="0067238F" w:rsidRDefault="00EA46CD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29 654 100,00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6CD" w:rsidRPr="0067238F" w:rsidRDefault="00EA46CD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29 955 500,00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6CD" w:rsidRPr="0067238F" w:rsidRDefault="00EA46CD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18 136 371,20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6CD" w:rsidRPr="0067238F" w:rsidRDefault="00EA46CD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20 596 000,00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6CD" w:rsidRPr="0067238F" w:rsidRDefault="00EA46CD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14 185 600,00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6CD" w:rsidRPr="0067238F" w:rsidRDefault="00EA46CD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290 969 444,45</w:t>
            </w:r>
          </w:p>
        </w:tc>
      </w:tr>
      <w:tr w:rsidR="00EA46CD" w:rsidRPr="0067238F" w:rsidTr="00DF0808">
        <w:trPr>
          <w:trHeight w:val="68"/>
          <w:jc w:val="center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46CD" w:rsidRPr="0067238F" w:rsidRDefault="00EA46CD" w:rsidP="00DF0808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Дотация на выравнивание бюджетной обеспеченности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6CD" w:rsidRPr="0067238F" w:rsidRDefault="00EA46CD" w:rsidP="00DF0808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2000186010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46CD" w:rsidRPr="0067238F" w:rsidRDefault="00EA46CD" w:rsidP="00DF0808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Бюджетные средства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46CD" w:rsidRPr="0067238F" w:rsidRDefault="00EA46CD" w:rsidP="00DF0808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Дотации на выравнивание бюджетной обеспеченности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6CD" w:rsidRPr="0067238F" w:rsidRDefault="00EA46CD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25 740 000,00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6CD" w:rsidRPr="0067238F" w:rsidRDefault="00EA46CD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28 289 400,00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6CD" w:rsidRPr="0067238F" w:rsidRDefault="00EA46CD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17 284 100,00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6CD" w:rsidRPr="0067238F" w:rsidRDefault="00EA46CD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52 570 100,00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6CD" w:rsidRPr="0067238F" w:rsidRDefault="00EA46CD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53 182 600,00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6CD" w:rsidRPr="0067238F" w:rsidRDefault="00EA46CD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29 654 100,00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6CD" w:rsidRPr="0067238F" w:rsidRDefault="00EA46CD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29 955 500,00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6CD" w:rsidRPr="0067238F" w:rsidRDefault="00EA46CD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11 725 700,00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6CD" w:rsidRPr="0067238F" w:rsidRDefault="00EA46CD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20 596 000,00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6CD" w:rsidRPr="0067238F" w:rsidRDefault="00EA46CD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14 185 600,00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6CD" w:rsidRPr="0067238F" w:rsidRDefault="00EA46CD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283 183 100,00</w:t>
            </w:r>
          </w:p>
        </w:tc>
      </w:tr>
      <w:tr w:rsidR="00EA46CD" w:rsidRPr="0067238F" w:rsidTr="00DF0808">
        <w:trPr>
          <w:trHeight w:val="68"/>
          <w:jc w:val="center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46CD" w:rsidRPr="0067238F" w:rsidRDefault="00EA46CD" w:rsidP="00DF0808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Иные межбюджетные трансферты на поддержку мер по обеспечению </w:t>
            </w:r>
            <w:r w:rsidRPr="0067238F">
              <w:rPr>
                <w:rFonts w:cs="Arial"/>
                <w:sz w:val="18"/>
                <w:szCs w:val="18"/>
              </w:rPr>
              <w:lastRenderedPageBreak/>
              <w:t>сбалансированности бюджетов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6CD" w:rsidRPr="0067238F" w:rsidRDefault="00EA46CD" w:rsidP="00DF0808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lastRenderedPageBreak/>
              <w:t>2000286020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46CD" w:rsidRPr="0067238F" w:rsidRDefault="00EA46CD" w:rsidP="00DF0808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Бюджетные </w:t>
            </w:r>
            <w:r w:rsidRPr="0067238F">
              <w:rPr>
                <w:rFonts w:cs="Arial"/>
                <w:sz w:val="18"/>
                <w:szCs w:val="18"/>
              </w:rPr>
              <w:lastRenderedPageBreak/>
              <w:t>средства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46CD" w:rsidRPr="0067238F" w:rsidRDefault="00EA46CD" w:rsidP="00DF0808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lastRenderedPageBreak/>
              <w:t>Иные межбюдже</w:t>
            </w:r>
            <w:r w:rsidRPr="0067238F">
              <w:rPr>
                <w:rFonts w:cs="Arial"/>
                <w:sz w:val="18"/>
                <w:szCs w:val="18"/>
              </w:rPr>
              <w:lastRenderedPageBreak/>
              <w:t>тные трансферты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6CD" w:rsidRPr="0067238F" w:rsidRDefault="00EA46CD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lastRenderedPageBreak/>
              <w:t>595,47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6CD" w:rsidRPr="0067238F" w:rsidRDefault="00EA46CD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6CD" w:rsidRPr="0067238F" w:rsidRDefault="00EA46CD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6CD" w:rsidRPr="0067238F" w:rsidRDefault="00EA46CD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1 375 077,78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6CD" w:rsidRPr="0067238F" w:rsidRDefault="00EA46CD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6CD" w:rsidRPr="0067238F" w:rsidRDefault="00EA46CD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6CD" w:rsidRPr="0067238F" w:rsidRDefault="00EA46CD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6CD" w:rsidRPr="0067238F" w:rsidRDefault="00EA46CD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6 410 671,2</w:t>
            </w:r>
            <w:r w:rsidRPr="0067238F">
              <w:rPr>
                <w:rFonts w:cs="Arial"/>
                <w:sz w:val="18"/>
                <w:szCs w:val="18"/>
              </w:rPr>
              <w:lastRenderedPageBreak/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6CD" w:rsidRPr="0067238F" w:rsidRDefault="00EA46CD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lastRenderedPageBreak/>
              <w:t>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6CD" w:rsidRPr="0067238F" w:rsidRDefault="00EA46CD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6CD" w:rsidRPr="0067238F" w:rsidRDefault="00EA46CD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7 786 344,45</w:t>
            </w:r>
          </w:p>
        </w:tc>
      </w:tr>
      <w:tr w:rsidR="00EA46CD" w:rsidRPr="0067238F" w:rsidTr="00DF0808">
        <w:trPr>
          <w:trHeight w:val="68"/>
          <w:jc w:val="center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46CD" w:rsidRPr="0067238F" w:rsidRDefault="00EA46CD" w:rsidP="00DF0808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lastRenderedPageBreak/>
              <w:t xml:space="preserve">Муниципальная программа </w:t>
            </w:r>
            <w:proofErr w:type="spellStart"/>
            <w:r w:rsidRPr="0067238F">
              <w:rPr>
                <w:rFonts w:cs="Arial"/>
                <w:sz w:val="18"/>
                <w:szCs w:val="18"/>
              </w:rPr>
              <w:t>Кондинского</w:t>
            </w:r>
            <w:proofErr w:type="spellEnd"/>
            <w:r w:rsidRPr="0067238F">
              <w:rPr>
                <w:rFonts w:cs="Arial"/>
                <w:sz w:val="18"/>
                <w:szCs w:val="18"/>
              </w:rPr>
              <w:t xml:space="preserve"> района «Формирование комфортной городской среды»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6CD" w:rsidRPr="0067238F" w:rsidRDefault="00EA46CD" w:rsidP="00DF0808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2400000000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46CD" w:rsidRPr="0067238F" w:rsidRDefault="00EA46CD" w:rsidP="00DF0808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Бюджетные средства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46CD" w:rsidRPr="0067238F" w:rsidRDefault="00EA46CD" w:rsidP="00DF0808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6CD" w:rsidRPr="0067238F" w:rsidRDefault="00EA46CD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6CD" w:rsidRPr="0067238F" w:rsidRDefault="00EA46CD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6CD" w:rsidRPr="0067238F" w:rsidRDefault="00EA46CD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6CD" w:rsidRPr="0067238F" w:rsidRDefault="00EA46CD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12 375 700,00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6CD" w:rsidRPr="0067238F" w:rsidRDefault="00EA46CD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6CD" w:rsidRPr="0067238F" w:rsidRDefault="00EA46CD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6CD" w:rsidRPr="0067238F" w:rsidRDefault="00EA46CD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6CD" w:rsidRPr="0067238F" w:rsidRDefault="00EA46CD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6CD" w:rsidRPr="0067238F" w:rsidRDefault="00EA46CD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6CD" w:rsidRPr="0067238F" w:rsidRDefault="00EA46CD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6CD" w:rsidRPr="0067238F" w:rsidRDefault="00EA46CD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12 375 700,00</w:t>
            </w:r>
          </w:p>
        </w:tc>
      </w:tr>
      <w:tr w:rsidR="00EA46CD" w:rsidRPr="0067238F" w:rsidTr="00DF0808">
        <w:trPr>
          <w:trHeight w:val="68"/>
          <w:jc w:val="center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46CD" w:rsidRPr="0067238F" w:rsidRDefault="00EA46CD" w:rsidP="00DF0808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Расходы на реализацию программ формирования современной городской среды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6CD" w:rsidRPr="0067238F" w:rsidRDefault="00EA46CD" w:rsidP="00DF0808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240F255550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46CD" w:rsidRPr="0067238F" w:rsidRDefault="00EA46CD" w:rsidP="00DF0808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Бюджетные средства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46CD" w:rsidRPr="0067238F" w:rsidRDefault="00EA46CD" w:rsidP="00DF0808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6CD" w:rsidRPr="0067238F" w:rsidRDefault="00EA46CD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6CD" w:rsidRPr="0067238F" w:rsidRDefault="00EA46CD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6CD" w:rsidRPr="0067238F" w:rsidRDefault="00EA46CD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6CD" w:rsidRPr="0067238F" w:rsidRDefault="00EA46CD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12 375 700,00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6CD" w:rsidRPr="0067238F" w:rsidRDefault="00EA46CD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6CD" w:rsidRPr="0067238F" w:rsidRDefault="00EA46CD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6CD" w:rsidRPr="0067238F" w:rsidRDefault="00EA46CD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6CD" w:rsidRPr="0067238F" w:rsidRDefault="00EA46CD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6CD" w:rsidRPr="0067238F" w:rsidRDefault="00EA46CD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6CD" w:rsidRPr="0067238F" w:rsidRDefault="00EA46CD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6CD" w:rsidRPr="0067238F" w:rsidRDefault="00EA46CD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12 375 700,00</w:t>
            </w:r>
          </w:p>
        </w:tc>
      </w:tr>
      <w:tr w:rsidR="00EA46CD" w:rsidRPr="0067238F" w:rsidTr="00DF0808">
        <w:trPr>
          <w:trHeight w:val="68"/>
          <w:jc w:val="center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46CD" w:rsidRPr="0067238F" w:rsidRDefault="00EA46CD" w:rsidP="00DF0808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Непрограммные расходы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6CD" w:rsidRPr="0067238F" w:rsidRDefault="00EA46CD" w:rsidP="00DF0808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4000000000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46CD" w:rsidRPr="0067238F" w:rsidRDefault="00EA46CD" w:rsidP="00DF0808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Бюджетные средства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46CD" w:rsidRPr="0067238F" w:rsidRDefault="00EA46CD" w:rsidP="00DF0808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6CD" w:rsidRPr="0067238F" w:rsidRDefault="00EA46CD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622 500,00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6CD" w:rsidRPr="0067238F" w:rsidRDefault="00EA46CD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622 500,00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6CD" w:rsidRPr="0067238F" w:rsidRDefault="00EA46CD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311 200,00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6CD" w:rsidRPr="0067238F" w:rsidRDefault="00EA46CD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6CD" w:rsidRPr="0067238F" w:rsidRDefault="00EA46CD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622 500,00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6CD" w:rsidRPr="0067238F" w:rsidRDefault="00EA46CD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622 500,00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6CD" w:rsidRPr="0067238F" w:rsidRDefault="00EA46CD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622 500,00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6CD" w:rsidRPr="0067238F" w:rsidRDefault="00EA46CD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322 387,00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6CD" w:rsidRPr="0067238F" w:rsidRDefault="00EA46CD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311 200,00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6CD" w:rsidRPr="0067238F" w:rsidRDefault="00EA46CD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311 200,00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6CD" w:rsidRPr="0067238F" w:rsidRDefault="00EA46CD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4 368 487,00</w:t>
            </w:r>
          </w:p>
        </w:tc>
      </w:tr>
      <w:tr w:rsidR="00EA46CD" w:rsidRPr="0067238F" w:rsidTr="00DF0808">
        <w:trPr>
          <w:trHeight w:val="68"/>
          <w:jc w:val="center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46CD" w:rsidRPr="0067238F" w:rsidRDefault="00EA46CD" w:rsidP="00DF0808">
            <w:pPr>
              <w:ind w:firstLine="0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Обеспечение деятельности органов местного самоуправления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6CD" w:rsidRPr="0067238F" w:rsidRDefault="00EA46CD" w:rsidP="00DF0808">
            <w:pPr>
              <w:ind w:firstLine="0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4010000000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46CD" w:rsidRPr="0067238F" w:rsidRDefault="00EA46CD" w:rsidP="00DF0808">
            <w:pPr>
              <w:ind w:firstLine="0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Средства бюджета района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46CD" w:rsidRPr="0067238F" w:rsidRDefault="00EA46CD" w:rsidP="00DF0808">
            <w:pPr>
              <w:ind w:firstLine="0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 xml:space="preserve">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6CD" w:rsidRPr="0067238F" w:rsidRDefault="00EA46CD" w:rsidP="00DF0808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6CD" w:rsidRPr="0067238F" w:rsidRDefault="00EA46CD" w:rsidP="00DF0808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6CD" w:rsidRPr="0067238F" w:rsidRDefault="00EA46CD" w:rsidP="00DF0808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6CD" w:rsidRPr="0067238F" w:rsidRDefault="00EA46CD" w:rsidP="00DF0808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6CD" w:rsidRPr="0067238F" w:rsidRDefault="00EA46CD" w:rsidP="00DF0808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6CD" w:rsidRPr="0067238F" w:rsidRDefault="00EA46CD" w:rsidP="00DF0808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6CD" w:rsidRPr="0067238F" w:rsidRDefault="00EA46CD" w:rsidP="00DF0808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6CD" w:rsidRPr="0067238F" w:rsidRDefault="00EA46CD" w:rsidP="00DF0808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11 187,00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6CD" w:rsidRPr="0067238F" w:rsidRDefault="00EA46CD" w:rsidP="00DF0808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6CD" w:rsidRPr="0067238F" w:rsidRDefault="00EA46CD" w:rsidP="00DF0808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6CD" w:rsidRPr="0067238F" w:rsidRDefault="00EA46CD" w:rsidP="00DF0808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11 187,00</w:t>
            </w:r>
          </w:p>
        </w:tc>
      </w:tr>
      <w:tr w:rsidR="00EA46CD" w:rsidRPr="0067238F" w:rsidTr="00DF0808">
        <w:trPr>
          <w:trHeight w:val="68"/>
          <w:jc w:val="center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46CD" w:rsidRPr="0067238F" w:rsidRDefault="00EA46CD" w:rsidP="00DF0808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6CD" w:rsidRPr="0067238F" w:rsidRDefault="00EA46CD" w:rsidP="00DF0808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4010002040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46CD" w:rsidRPr="0067238F" w:rsidRDefault="00EA46CD" w:rsidP="00DF0808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Средства бюджета района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46CD" w:rsidRPr="0067238F" w:rsidRDefault="00EA46CD" w:rsidP="00DF0808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6CD" w:rsidRPr="0067238F" w:rsidRDefault="00EA46CD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6CD" w:rsidRPr="0067238F" w:rsidRDefault="00EA46CD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6CD" w:rsidRPr="0067238F" w:rsidRDefault="00EA46CD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6CD" w:rsidRPr="0067238F" w:rsidRDefault="00EA46CD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6CD" w:rsidRPr="0067238F" w:rsidRDefault="00EA46CD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6CD" w:rsidRPr="0067238F" w:rsidRDefault="00EA46CD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6CD" w:rsidRPr="0067238F" w:rsidRDefault="00EA46CD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6CD" w:rsidRPr="0067238F" w:rsidRDefault="00EA46CD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11 187,00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6CD" w:rsidRPr="0067238F" w:rsidRDefault="00EA46CD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6CD" w:rsidRPr="0067238F" w:rsidRDefault="00EA46CD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6CD" w:rsidRPr="0067238F" w:rsidRDefault="00EA46CD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11 187,00</w:t>
            </w:r>
          </w:p>
        </w:tc>
      </w:tr>
      <w:tr w:rsidR="00EA46CD" w:rsidRPr="0067238F" w:rsidTr="00DF0808">
        <w:trPr>
          <w:trHeight w:val="68"/>
          <w:jc w:val="center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46CD" w:rsidRPr="0067238F" w:rsidRDefault="00EA46CD" w:rsidP="00DF0808">
            <w:pPr>
              <w:ind w:firstLine="0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 xml:space="preserve">Целевые средства бюджета автономного </w:t>
            </w:r>
            <w:proofErr w:type="gramStart"/>
            <w:r w:rsidRPr="0067238F">
              <w:rPr>
                <w:rFonts w:cs="Arial"/>
                <w:iCs/>
                <w:sz w:val="18"/>
                <w:szCs w:val="18"/>
              </w:rPr>
              <w:t>округа</w:t>
            </w:r>
            <w:proofErr w:type="gramEnd"/>
            <w:r w:rsidRPr="0067238F">
              <w:rPr>
                <w:rFonts w:cs="Arial"/>
                <w:iCs/>
                <w:sz w:val="18"/>
                <w:szCs w:val="18"/>
              </w:rPr>
              <w:t xml:space="preserve"> не отнесенные к муниципальным программам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6CD" w:rsidRPr="0067238F" w:rsidRDefault="00EA46CD" w:rsidP="00DF0808">
            <w:pPr>
              <w:ind w:firstLine="0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4040000000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46CD" w:rsidRPr="0067238F" w:rsidRDefault="00EA46CD" w:rsidP="00DF0808">
            <w:pPr>
              <w:ind w:firstLine="0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Средства федерального бюджета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46CD" w:rsidRPr="0067238F" w:rsidRDefault="00EA46CD" w:rsidP="00DF0808">
            <w:pPr>
              <w:ind w:firstLine="0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 xml:space="preserve">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6CD" w:rsidRPr="0067238F" w:rsidRDefault="00EA46CD" w:rsidP="00DF0808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622 500,00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6CD" w:rsidRPr="0067238F" w:rsidRDefault="00EA46CD" w:rsidP="00DF0808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622 500,00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6CD" w:rsidRPr="0067238F" w:rsidRDefault="00EA46CD" w:rsidP="00DF0808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311 200,00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6CD" w:rsidRPr="0067238F" w:rsidRDefault="00EA46CD" w:rsidP="00DF0808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6CD" w:rsidRPr="0067238F" w:rsidRDefault="00EA46CD" w:rsidP="00DF0808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622 500,00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6CD" w:rsidRPr="0067238F" w:rsidRDefault="00EA46CD" w:rsidP="00DF0808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622 500,00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6CD" w:rsidRPr="0067238F" w:rsidRDefault="00EA46CD" w:rsidP="00DF0808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622 500,00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6CD" w:rsidRPr="0067238F" w:rsidRDefault="00EA46CD" w:rsidP="00DF0808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311 200,00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6CD" w:rsidRPr="0067238F" w:rsidRDefault="00EA46CD" w:rsidP="00DF0808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311 200,00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6CD" w:rsidRPr="0067238F" w:rsidRDefault="00EA46CD" w:rsidP="00DF0808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311 200,00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6CD" w:rsidRPr="0067238F" w:rsidRDefault="00EA46CD" w:rsidP="00DF0808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4 357 300,00</w:t>
            </w:r>
          </w:p>
        </w:tc>
      </w:tr>
      <w:tr w:rsidR="00EA46CD" w:rsidRPr="0067238F" w:rsidTr="00DF0808">
        <w:trPr>
          <w:trHeight w:val="68"/>
          <w:jc w:val="center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46CD" w:rsidRPr="0067238F" w:rsidRDefault="00EA46CD" w:rsidP="00DF0808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Расходы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6CD" w:rsidRPr="0067238F" w:rsidRDefault="00EA46CD" w:rsidP="00DF0808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4040051180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46CD" w:rsidRPr="0067238F" w:rsidRDefault="00EA46CD" w:rsidP="00DF0808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Средства федерального бюджета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46CD" w:rsidRPr="0067238F" w:rsidRDefault="00EA46CD" w:rsidP="00DF0808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Субвенции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6CD" w:rsidRPr="0067238F" w:rsidRDefault="00EA46CD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622 500,00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6CD" w:rsidRPr="0067238F" w:rsidRDefault="00EA46CD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622 500,00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6CD" w:rsidRPr="0067238F" w:rsidRDefault="00EA46CD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311 200,00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6CD" w:rsidRPr="0067238F" w:rsidRDefault="00EA46CD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6CD" w:rsidRPr="0067238F" w:rsidRDefault="00EA46CD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622 500,00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6CD" w:rsidRPr="0067238F" w:rsidRDefault="00EA46CD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622 500,00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6CD" w:rsidRPr="0067238F" w:rsidRDefault="00EA46CD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622 500,00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6CD" w:rsidRPr="0067238F" w:rsidRDefault="00EA46CD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311 200,00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6CD" w:rsidRPr="0067238F" w:rsidRDefault="00EA46CD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311 200,00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6CD" w:rsidRPr="0067238F" w:rsidRDefault="00EA46CD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311 200,00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6CD" w:rsidRPr="0067238F" w:rsidRDefault="00EA46CD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4 357 300,00</w:t>
            </w:r>
          </w:p>
        </w:tc>
      </w:tr>
      <w:tr w:rsidR="00EA46CD" w:rsidRPr="0067238F" w:rsidTr="00DF0808">
        <w:trPr>
          <w:trHeight w:val="68"/>
          <w:jc w:val="center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46CD" w:rsidRPr="0067238F" w:rsidRDefault="00EA46CD" w:rsidP="00DF0808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Итого дотации из бюджета района на выравнивание бюджетной обеспеченности поселений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6CD" w:rsidRPr="0067238F" w:rsidRDefault="00EA46CD" w:rsidP="00DF0808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46CD" w:rsidRPr="0067238F" w:rsidRDefault="00EA46CD" w:rsidP="00DF0808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46CD" w:rsidRPr="0067238F" w:rsidRDefault="00EA46CD" w:rsidP="00DF0808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6CD" w:rsidRPr="0067238F" w:rsidRDefault="00EA46CD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25 740 000,00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6CD" w:rsidRPr="0067238F" w:rsidRDefault="00EA46CD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28 289 400,00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6CD" w:rsidRPr="0067238F" w:rsidRDefault="00EA46CD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17 284 100,00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6CD" w:rsidRPr="0067238F" w:rsidRDefault="00EA46CD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52 570 100,00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6CD" w:rsidRPr="0067238F" w:rsidRDefault="00EA46CD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53 182 600,00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6CD" w:rsidRPr="0067238F" w:rsidRDefault="00EA46CD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29 654 100,00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6CD" w:rsidRPr="0067238F" w:rsidRDefault="00EA46CD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29 955 500,00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6CD" w:rsidRPr="0067238F" w:rsidRDefault="00EA46CD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11 725 700,00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6CD" w:rsidRPr="0067238F" w:rsidRDefault="00EA46CD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20 596 000,00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6CD" w:rsidRPr="0067238F" w:rsidRDefault="00EA46CD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14 185 600,00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6CD" w:rsidRPr="0067238F" w:rsidRDefault="00EA46CD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283 183 100,00</w:t>
            </w:r>
          </w:p>
        </w:tc>
      </w:tr>
      <w:tr w:rsidR="00EA46CD" w:rsidRPr="0067238F" w:rsidTr="00DF0808">
        <w:trPr>
          <w:trHeight w:val="68"/>
          <w:jc w:val="center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46CD" w:rsidRPr="0067238F" w:rsidRDefault="00EA46CD" w:rsidP="00DF0808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Итого субвенции из бюджета района бюджетам поселений в случаях, установленных статьями 133 и 140 Бюджетного Кодекса Российской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6CD" w:rsidRPr="0067238F" w:rsidRDefault="00EA46CD" w:rsidP="00DF0808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46CD" w:rsidRPr="0067238F" w:rsidRDefault="00EA46CD" w:rsidP="00DF0808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46CD" w:rsidRPr="0067238F" w:rsidRDefault="00EA46CD" w:rsidP="00DF0808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6CD" w:rsidRPr="0067238F" w:rsidRDefault="00EA46CD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756 312,79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6CD" w:rsidRPr="0067238F" w:rsidRDefault="00EA46CD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719 300,75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6CD" w:rsidRPr="0067238F" w:rsidRDefault="00EA46CD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390 918,26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6CD" w:rsidRPr="0067238F" w:rsidRDefault="00EA46CD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6CD" w:rsidRPr="0067238F" w:rsidRDefault="00EA46CD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753 465,71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6CD" w:rsidRPr="0067238F" w:rsidRDefault="00EA46CD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673 747,45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6CD" w:rsidRPr="0067238F" w:rsidRDefault="00EA46CD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666 629,75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6CD" w:rsidRPr="0067238F" w:rsidRDefault="00EA46CD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325 435,40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6CD" w:rsidRPr="0067238F" w:rsidRDefault="00EA46CD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402 306,58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6CD" w:rsidRPr="0067238F" w:rsidRDefault="00EA46CD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349 635,59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6CD" w:rsidRPr="0067238F" w:rsidRDefault="00EA46CD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5 037 752,28</w:t>
            </w:r>
          </w:p>
        </w:tc>
      </w:tr>
      <w:tr w:rsidR="00EA46CD" w:rsidRPr="0067238F" w:rsidTr="00DF0808">
        <w:trPr>
          <w:trHeight w:val="68"/>
          <w:jc w:val="center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46CD" w:rsidRPr="0067238F" w:rsidRDefault="00EA46CD" w:rsidP="00DF0808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Итого иных межбюджетных </w:t>
            </w:r>
            <w:r w:rsidRPr="0067238F">
              <w:rPr>
                <w:rFonts w:cs="Arial"/>
                <w:sz w:val="18"/>
                <w:szCs w:val="18"/>
              </w:rPr>
              <w:lastRenderedPageBreak/>
              <w:t>трансфертов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6CD" w:rsidRPr="0067238F" w:rsidRDefault="00EA46CD" w:rsidP="00DF0808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lastRenderedPageBreak/>
              <w:t xml:space="preserve">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46CD" w:rsidRPr="0067238F" w:rsidRDefault="00EA46CD" w:rsidP="00DF0808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46CD" w:rsidRPr="0067238F" w:rsidRDefault="00EA46CD" w:rsidP="00DF0808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6CD" w:rsidRPr="0067238F" w:rsidRDefault="00EA46CD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1 829 </w:t>
            </w:r>
            <w:r w:rsidRPr="0067238F">
              <w:rPr>
                <w:rFonts w:cs="Arial"/>
                <w:sz w:val="18"/>
                <w:szCs w:val="18"/>
              </w:rPr>
              <w:lastRenderedPageBreak/>
              <w:t>109,68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6CD" w:rsidRPr="0067238F" w:rsidRDefault="00EA46CD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lastRenderedPageBreak/>
              <w:t xml:space="preserve">1 677 </w:t>
            </w:r>
            <w:r w:rsidRPr="0067238F">
              <w:rPr>
                <w:rFonts w:cs="Arial"/>
                <w:sz w:val="18"/>
                <w:szCs w:val="18"/>
              </w:rPr>
              <w:lastRenderedPageBreak/>
              <w:t>538,00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6CD" w:rsidRPr="0067238F" w:rsidRDefault="00EA46CD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lastRenderedPageBreak/>
              <w:t xml:space="preserve">507 </w:t>
            </w:r>
            <w:r w:rsidRPr="0067238F">
              <w:rPr>
                <w:rFonts w:cs="Arial"/>
                <w:sz w:val="18"/>
                <w:szCs w:val="18"/>
              </w:rPr>
              <w:lastRenderedPageBreak/>
              <w:t>577,00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6CD" w:rsidRPr="0067238F" w:rsidRDefault="00EA46CD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lastRenderedPageBreak/>
              <w:t xml:space="preserve">16 855 </w:t>
            </w:r>
            <w:r w:rsidRPr="0067238F">
              <w:rPr>
                <w:rFonts w:cs="Arial"/>
                <w:sz w:val="18"/>
                <w:szCs w:val="18"/>
              </w:rPr>
              <w:lastRenderedPageBreak/>
              <w:t>477,78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6CD" w:rsidRPr="0067238F" w:rsidRDefault="00EA46CD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lastRenderedPageBreak/>
              <w:t xml:space="preserve">3 132 </w:t>
            </w:r>
            <w:r w:rsidRPr="0067238F">
              <w:rPr>
                <w:rFonts w:cs="Arial"/>
                <w:sz w:val="18"/>
                <w:szCs w:val="18"/>
              </w:rPr>
              <w:lastRenderedPageBreak/>
              <w:t>717,00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6CD" w:rsidRPr="0067238F" w:rsidRDefault="00EA46CD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lastRenderedPageBreak/>
              <w:t xml:space="preserve">1 974 </w:t>
            </w:r>
            <w:r w:rsidRPr="0067238F">
              <w:rPr>
                <w:rFonts w:cs="Arial"/>
                <w:sz w:val="18"/>
                <w:szCs w:val="18"/>
              </w:rPr>
              <w:lastRenderedPageBreak/>
              <w:t>069,00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6CD" w:rsidRPr="0067238F" w:rsidRDefault="00EA46CD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lastRenderedPageBreak/>
              <w:t xml:space="preserve">1 619 </w:t>
            </w:r>
            <w:r w:rsidRPr="0067238F">
              <w:rPr>
                <w:rFonts w:cs="Arial"/>
                <w:sz w:val="18"/>
                <w:szCs w:val="18"/>
              </w:rPr>
              <w:lastRenderedPageBreak/>
              <w:t>066,00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6CD" w:rsidRPr="0067238F" w:rsidRDefault="00EA46CD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lastRenderedPageBreak/>
              <w:t xml:space="preserve">16 </w:t>
            </w:r>
            <w:r w:rsidRPr="0067238F">
              <w:rPr>
                <w:rFonts w:cs="Arial"/>
                <w:sz w:val="18"/>
                <w:szCs w:val="18"/>
              </w:rPr>
              <w:lastRenderedPageBreak/>
              <w:t>572 656,14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6CD" w:rsidRPr="0067238F" w:rsidRDefault="00EA46CD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lastRenderedPageBreak/>
              <w:t xml:space="preserve">1 221 </w:t>
            </w:r>
            <w:r w:rsidRPr="0067238F">
              <w:rPr>
                <w:rFonts w:cs="Arial"/>
                <w:sz w:val="18"/>
                <w:szCs w:val="18"/>
              </w:rPr>
              <w:lastRenderedPageBreak/>
              <w:t>670,00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6CD" w:rsidRPr="0067238F" w:rsidRDefault="00EA46CD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lastRenderedPageBreak/>
              <w:t xml:space="preserve">878 </w:t>
            </w:r>
            <w:r w:rsidRPr="0067238F">
              <w:rPr>
                <w:rFonts w:cs="Arial"/>
                <w:sz w:val="18"/>
                <w:szCs w:val="18"/>
              </w:rPr>
              <w:lastRenderedPageBreak/>
              <w:t>908,00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6CD" w:rsidRPr="0067238F" w:rsidRDefault="00EA46CD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lastRenderedPageBreak/>
              <w:t xml:space="preserve">46 268 </w:t>
            </w:r>
            <w:r w:rsidRPr="0067238F">
              <w:rPr>
                <w:rFonts w:cs="Arial"/>
                <w:sz w:val="18"/>
                <w:szCs w:val="18"/>
              </w:rPr>
              <w:lastRenderedPageBreak/>
              <w:t>788,60</w:t>
            </w:r>
          </w:p>
        </w:tc>
      </w:tr>
      <w:tr w:rsidR="00EA46CD" w:rsidRPr="0067238F" w:rsidTr="00DF0808">
        <w:trPr>
          <w:trHeight w:val="68"/>
          <w:jc w:val="center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6CD" w:rsidRPr="0067238F" w:rsidRDefault="00EA46CD" w:rsidP="00DF0808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lastRenderedPageBreak/>
              <w:t>Всего межбюджетных трансфертов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6CD" w:rsidRPr="0067238F" w:rsidRDefault="00EA46CD" w:rsidP="00DF0808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46CD" w:rsidRPr="0067238F" w:rsidRDefault="00EA46CD" w:rsidP="00DF0808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46CD" w:rsidRPr="0067238F" w:rsidRDefault="00EA46CD" w:rsidP="00DF0808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6CD" w:rsidRPr="0067238F" w:rsidRDefault="00EA46CD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28 325 422,47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6CD" w:rsidRPr="0067238F" w:rsidRDefault="00EA46CD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30 686 238,75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6CD" w:rsidRPr="0067238F" w:rsidRDefault="00EA46CD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18 182 595,26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6CD" w:rsidRPr="0067238F" w:rsidRDefault="00EA46CD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69 425 577,78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6CD" w:rsidRPr="0067238F" w:rsidRDefault="00EA46CD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57 068 782,71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6CD" w:rsidRPr="0067238F" w:rsidRDefault="00EA46CD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32 301 916,45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6CD" w:rsidRPr="0067238F" w:rsidRDefault="00EA46CD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32 241 195,75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6CD" w:rsidRPr="0067238F" w:rsidRDefault="00EA46CD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28 623 791,54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6CD" w:rsidRPr="0067238F" w:rsidRDefault="00EA46CD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22 219 976,58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6CD" w:rsidRPr="0067238F" w:rsidRDefault="00EA46CD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15 414 143,59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6CD" w:rsidRPr="0067238F" w:rsidRDefault="00EA46CD" w:rsidP="00DF0808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334 489 640,88</w:t>
            </w:r>
          </w:p>
        </w:tc>
      </w:tr>
    </w:tbl>
    <w:p w:rsidR="00EA46CD" w:rsidRPr="00372B98" w:rsidRDefault="00EA46CD" w:rsidP="00EA46CD">
      <w:pPr>
        <w:pStyle w:val="a3"/>
        <w:tabs>
          <w:tab w:val="center" w:pos="709"/>
          <w:tab w:val="center" w:pos="6237"/>
        </w:tabs>
        <w:spacing w:line="0" w:lineRule="atLeast"/>
        <w:ind w:left="4963" w:firstLine="1274"/>
        <w:rPr>
          <w:rFonts w:ascii="Arial" w:hAnsi="Arial" w:cs="Arial"/>
          <w:sz w:val="24"/>
        </w:rPr>
      </w:pPr>
    </w:p>
    <w:p w:rsidR="00EA46CD" w:rsidRPr="00372B98" w:rsidRDefault="00EA46CD" w:rsidP="00EA46CD">
      <w:pPr>
        <w:rPr>
          <w:rFonts w:cs="Arial"/>
        </w:rPr>
      </w:pPr>
    </w:p>
    <w:p w:rsidR="00F0724A" w:rsidRDefault="00F0724A">
      <w:bookmarkStart w:id="0" w:name="_GoBack"/>
      <w:bookmarkEnd w:id="0"/>
    </w:p>
    <w:sectPr w:rsidR="00F0724A" w:rsidSect="00EA46C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213B"/>
    <w:rsid w:val="00DA7B56"/>
    <w:rsid w:val="00DB213B"/>
    <w:rsid w:val="00EA46CD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EA46CD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Абзац"/>
    <w:rsid w:val="00EA46CD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EA46CD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Абзац"/>
    <w:rsid w:val="00EA46CD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1177</Words>
  <Characters>6709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3</cp:revision>
  <dcterms:created xsi:type="dcterms:W3CDTF">2023-01-30T12:58:00Z</dcterms:created>
  <dcterms:modified xsi:type="dcterms:W3CDTF">2023-01-30T12:58:00Z</dcterms:modified>
</cp:coreProperties>
</file>